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5C" w:rsidRPr="00354E68" w:rsidRDefault="0013175C" w:rsidP="001C558D">
      <w:pPr>
        <w:spacing w:after="0" w:line="240" w:lineRule="auto"/>
        <w:ind w:left="5760"/>
        <w:rPr>
          <w:rFonts w:ascii="Times New Roman" w:hAnsi="Times New Roman" w:cs="Times New Roman"/>
          <w:sz w:val="30"/>
          <w:szCs w:val="30"/>
        </w:rPr>
      </w:pPr>
      <w:r w:rsidRPr="00354E68">
        <w:rPr>
          <w:rFonts w:ascii="Times New Roman" w:hAnsi="Times New Roman" w:cs="Times New Roman"/>
          <w:sz w:val="30"/>
          <w:szCs w:val="30"/>
        </w:rPr>
        <w:t xml:space="preserve">УТВЕРЖДАЮ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 w:rsidRPr="00354E68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13175C" w:rsidRPr="00354E68" w:rsidRDefault="0013175C" w:rsidP="001C5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4E6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54E6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13175C" w:rsidRPr="00354E68" w:rsidRDefault="0013175C" w:rsidP="001C5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4E6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354E68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Киров</w:t>
      </w:r>
      <w:r w:rsidRPr="00354E68">
        <w:rPr>
          <w:rFonts w:ascii="Times New Roman" w:hAnsi="Times New Roman" w:cs="Times New Roman"/>
          <w:sz w:val="30"/>
          <w:szCs w:val="30"/>
        </w:rPr>
        <w:t>ская средняя школа</w:t>
      </w:r>
    </w:p>
    <w:p w:rsidR="0013175C" w:rsidRPr="00354E68" w:rsidRDefault="0013175C" w:rsidP="001C5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proofErr w:type="spellStart"/>
      <w:r w:rsidRPr="00354E68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Pr="00354E68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13175C" w:rsidRPr="00354E68" w:rsidRDefault="0013175C" w:rsidP="001C5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4E6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А.Л.Ловецкий</w:t>
      </w:r>
    </w:p>
    <w:p w:rsidR="0013175C" w:rsidRPr="00354E68" w:rsidRDefault="0013175C" w:rsidP="001C55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___ _____</w:t>
      </w:r>
      <w:r w:rsidRPr="00354E68">
        <w:rPr>
          <w:rFonts w:ascii="Times New Roman" w:hAnsi="Times New Roman" w:cs="Times New Roman"/>
          <w:sz w:val="30"/>
          <w:szCs w:val="30"/>
        </w:rPr>
        <w:t>20</w:t>
      </w:r>
      <w:r w:rsidR="00245750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175C" w:rsidRDefault="0013175C" w:rsidP="00952536">
      <w:pPr>
        <w:spacing w:after="0" w:line="240" w:lineRule="auto"/>
      </w:pPr>
    </w:p>
    <w:p w:rsidR="0013175C" w:rsidRDefault="0013175C" w:rsidP="009525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шестого школьного дня на</w:t>
      </w:r>
      <w:r w:rsidR="00245750">
        <w:rPr>
          <w:rFonts w:ascii="Times New Roman" w:hAnsi="Times New Roman" w:cs="Times New Roman"/>
          <w:sz w:val="28"/>
        </w:rPr>
        <w:t xml:space="preserve"> третью</w:t>
      </w:r>
      <w:r w:rsidR="00D5176A">
        <w:rPr>
          <w:rFonts w:ascii="Times New Roman" w:hAnsi="Times New Roman" w:cs="Times New Roman"/>
          <w:sz w:val="28"/>
        </w:rPr>
        <w:t xml:space="preserve"> </w:t>
      </w:r>
      <w:r w:rsidR="001649A9">
        <w:rPr>
          <w:rFonts w:ascii="Times New Roman" w:hAnsi="Times New Roman" w:cs="Times New Roman"/>
          <w:sz w:val="28"/>
        </w:rPr>
        <w:t xml:space="preserve"> четверть</w:t>
      </w:r>
      <w:r w:rsidR="0072596B">
        <w:rPr>
          <w:rFonts w:ascii="Times New Roman" w:hAnsi="Times New Roman" w:cs="Times New Roman"/>
          <w:sz w:val="28"/>
        </w:rPr>
        <w:t xml:space="preserve"> </w:t>
      </w:r>
      <w:r w:rsidR="001649A9">
        <w:rPr>
          <w:rFonts w:ascii="Times New Roman" w:hAnsi="Times New Roman" w:cs="Times New Roman"/>
          <w:sz w:val="28"/>
        </w:rPr>
        <w:t xml:space="preserve">  2024/2025</w:t>
      </w:r>
      <w:r>
        <w:rPr>
          <w:rFonts w:ascii="Times New Roman" w:hAnsi="Times New Roman" w:cs="Times New Roman"/>
          <w:sz w:val="28"/>
        </w:rPr>
        <w:t xml:space="preserve"> учебного года</w:t>
      </w:r>
      <w:r w:rsidR="00952536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осударственного учреждения образования «Кировская средняя школа </w:t>
      </w:r>
      <w:proofErr w:type="spellStart"/>
      <w:r>
        <w:rPr>
          <w:rFonts w:ascii="Times New Roman" w:hAnsi="Times New Roman" w:cs="Times New Roman"/>
          <w:sz w:val="28"/>
        </w:rPr>
        <w:t>Жлобинского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846"/>
        <w:gridCol w:w="1672"/>
        <w:gridCol w:w="992"/>
        <w:gridCol w:w="4395"/>
        <w:gridCol w:w="2715"/>
      </w:tblGrid>
      <w:tr w:rsidR="00C10B64" w:rsidTr="00A75D47">
        <w:trPr>
          <w:trHeight w:val="454"/>
        </w:trPr>
        <w:tc>
          <w:tcPr>
            <w:tcW w:w="846" w:type="dxa"/>
          </w:tcPr>
          <w:p w:rsidR="0026229E" w:rsidRDefault="0026229E" w:rsidP="002622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1672" w:type="dxa"/>
          </w:tcPr>
          <w:p w:rsidR="0026229E" w:rsidRDefault="0026229E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992" w:type="dxa"/>
          </w:tcPr>
          <w:p w:rsidR="0026229E" w:rsidRDefault="0026229E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395" w:type="dxa"/>
          </w:tcPr>
          <w:p w:rsidR="0026229E" w:rsidRDefault="0026229E" w:rsidP="00131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2715" w:type="dxa"/>
          </w:tcPr>
          <w:p w:rsidR="0026229E" w:rsidRDefault="0026229E" w:rsidP="001317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587E43" w:rsidTr="00A75D47">
        <w:trPr>
          <w:trHeight w:val="430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672" w:type="dxa"/>
          </w:tcPr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245750" w:rsidP="00285F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</w:t>
            </w:r>
            <w:r w:rsidR="00587E4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1649A9" w:rsidRDefault="00623292" w:rsidP="006232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96B">
              <w:rPr>
                <w:rFonts w:ascii="Times New Roman" w:hAnsi="Times New Roman" w:cs="Times New Roman"/>
                <w:b/>
                <w:sz w:val="28"/>
              </w:rPr>
              <w:t xml:space="preserve">День здоровья </w:t>
            </w:r>
          </w:p>
          <w:p w:rsidR="00623292" w:rsidRDefault="00623292" w:rsidP="006232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7A8E">
              <w:rPr>
                <w:rFonts w:ascii="Times New Roman" w:hAnsi="Times New Roman" w:cs="Times New Roman"/>
                <w:sz w:val="28"/>
              </w:rPr>
              <w:t xml:space="preserve">Спортивные эстафеты </w:t>
            </w:r>
            <w:r>
              <w:rPr>
                <w:rFonts w:ascii="Times New Roman" w:hAnsi="Times New Roman" w:cs="Times New Roman"/>
                <w:sz w:val="28"/>
              </w:rPr>
              <w:t>«Экспресс здоровье»</w:t>
            </w:r>
          </w:p>
          <w:p w:rsidR="00623292" w:rsidRDefault="00623292" w:rsidP="0062329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Спортивные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соревнование «Быстрее, выше, сильнее» </w:t>
            </w:r>
          </w:p>
          <w:p w:rsidR="00623292" w:rsidRDefault="00623292" w:rsidP="006232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соревнование «Ловкач»</w:t>
            </w:r>
          </w:p>
          <w:p w:rsidR="00622054" w:rsidRPr="00622054" w:rsidRDefault="00622054" w:rsidP="004D55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5" w:type="dxa"/>
          </w:tcPr>
          <w:p w:rsidR="00587E43" w:rsidRDefault="00587E43" w:rsidP="00BE4B65">
            <w:pPr>
              <w:rPr>
                <w:rFonts w:ascii="Times New Roman" w:hAnsi="Times New Roman" w:cs="Times New Roman"/>
                <w:sz w:val="28"/>
              </w:rPr>
            </w:pPr>
          </w:p>
          <w:p w:rsidR="00AB747C" w:rsidRDefault="001B2E31" w:rsidP="00BE4B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Демьяненко И.А.</w:t>
            </w:r>
          </w:p>
          <w:p w:rsidR="001B2E31" w:rsidRDefault="001B2E31" w:rsidP="00BE4B65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BE4B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1B2E31" w:rsidRDefault="001B2E31" w:rsidP="00BE4B65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Pr="00BE4B65" w:rsidRDefault="001B2E31" w:rsidP="00BE4B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</w:tr>
      <w:tr w:rsidR="00587E43" w:rsidTr="00A75D47">
        <w:trPr>
          <w:trHeight w:val="454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1672" w:type="dxa"/>
          </w:tcPr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3E7451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BE4B65" w:rsidP="003E74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</w:t>
            </w:r>
            <w:r w:rsidR="00EB6725">
              <w:rPr>
                <w:rFonts w:ascii="Times New Roman" w:hAnsi="Times New Roman" w:cs="Times New Roman"/>
                <w:sz w:val="28"/>
              </w:rPr>
              <w:t>.0</w:t>
            </w:r>
            <w:r w:rsidR="00587E4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23292">
              <w:rPr>
                <w:rStyle w:val="a5"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Интеллектуальная игра «Открывая книгу – открываем мир»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Игровая программа «Я знаю пять профессий» 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23292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623292">
              <w:rPr>
                <w:color w:val="000000"/>
                <w:sz w:val="28"/>
                <w:szCs w:val="28"/>
              </w:rPr>
              <w:t xml:space="preserve"> «В поисках призвания»</w:t>
            </w:r>
          </w:p>
          <w:p w:rsidR="00623292" w:rsidRPr="00F47A8E" w:rsidRDefault="00623292" w:rsidP="003E745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5" w:type="dxa"/>
          </w:tcPr>
          <w:p w:rsidR="00587E43" w:rsidRDefault="00587E43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Костюченко С.А.</w:t>
            </w: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Романюк Н.И.</w:t>
            </w: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Pr="000D2D1C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Ивашко Д.В.</w:t>
            </w:r>
          </w:p>
        </w:tc>
      </w:tr>
      <w:tr w:rsidR="00587E43" w:rsidTr="00A75D47">
        <w:trPr>
          <w:trHeight w:val="454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1672" w:type="dxa"/>
          </w:tcPr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992" w:type="dxa"/>
          </w:tcPr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23292">
              <w:rPr>
                <w:rStyle w:val="a5"/>
                <w:color w:val="000000"/>
                <w:sz w:val="28"/>
                <w:szCs w:val="28"/>
              </w:rPr>
              <w:t>День взаимодействия с семьёй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 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Литературный круиз «С чего начинается семья» 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 Выставка «Увлечения моих родителей»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 Фоторепортаж «Один день из жизни вашей семьи»</w:t>
            </w:r>
          </w:p>
          <w:p w:rsidR="00FB483C" w:rsidRPr="00D837B7" w:rsidRDefault="00FB483C" w:rsidP="00D837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5" w:type="dxa"/>
          </w:tcPr>
          <w:p w:rsidR="000D2D1C" w:rsidRDefault="000D2D1C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Аспапенко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B483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587E43" w:rsidTr="00A5758E">
        <w:trPr>
          <w:trHeight w:val="699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</w:tc>
        <w:tc>
          <w:tcPr>
            <w:tcW w:w="1672" w:type="dxa"/>
          </w:tcPr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A5758E" w:rsidRDefault="00A5758E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10.00-11.00</w:t>
            </w: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9A4BA6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</w:t>
            </w:r>
            <w:r w:rsidR="00587E4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3292" w:rsidRDefault="00623292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A5758E" w:rsidRDefault="00A5758E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5-8</w:t>
            </w: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623292" w:rsidRPr="00623292" w:rsidRDefault="00623292" w:rsidP="0095253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23292">
              <w:rPr>
                <w:rStyle w:val="a5"/>
                <w:color w:val="000000"/>
                <w:sz w:val="28"/>
                <w:szCs w:val="28"/>
              </w:rPr>
              <w:lastRenderedPageBreak/>
              <w:t>День гражданского и патриотического, духовно-  нравственного воспитания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 </w:t>
            </w:r>
          </w:p>
          <w:p w:rsidR="00623292" w:rsidRPr="00623292" w:rsidRDefault="00623292" w:rsidP="006232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292">
              <w:rPr>
                <w:color w:val="000000"/>
                <w:sz w:val="28"/>
                <w:szCs w:val="28"/>
              </w:rPr>
              <w:t> Устный журнал «Азбука вежливости»</w:t>
            </w:r>
          </w:p>
          <w:p w:rsidR="00A5758E" w:rsidRDefault="00623292" w:rsidP="00211E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</w:t>
            </w:r>
            <w:r w:rsidR="00211ED2">
              <w:rPr>
                <w:rFonts w:ascii="Times New Roman" w:hAnsi="Times New Roman" w:cs="Times New Roman"/>
                <w:sz w:val="28"/>
              </w:rPr>
              <w:t xml:space="preserve"> Правила этикета»</w:t>
            </w:r>
          </w:p>
          <w:p w:rsidR="001B2E31" w:rsidRDefault="001B2E31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11ED2" w:rsidRPr="0062329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 «Любовью к Родине</w:t>
            </w:r>
            <w:r w:rsidRPr="00623292">
              <w:rPr>
                <w:color w:val="000000"/>
                <w:sz w:val="28"/>
                <w:szCs w:val="28"/>
              </w:rPr>
              <w:t>»</w:t>
            </w:r>
          </w:p>
          <w:p w:rsidR="00211ED2" w:rsidRPr="00211ED2" w:rsidRDefault="00211ED2" w:rsidP="00211E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5" w:type="dxa"/>
          </w:tcPr>
          <w:p w:rsidR="000D2D1C" w:rsidRDefault="000D2D1C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Константинова С.Н.</w:t>
            </w: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Фалева К.Р.</w:t>
            </w: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Лемех Г.С.</w:t>
            </w:r>
          </w:p>
          <w:p w:rsidR="001B2E31" w:rsidRPr="000D2D1C" w:rsidRDefault="001B2E31" w:rsidP="000D2D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7E43" w:rsidTr="00A75D47">
        <w:trPr>
          <w:trHeight w:val="454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08.02</w:t>
            </w:r>
          </w:p>
        </w:tc>
        <w:tc>
          <w:tcPr>
            <w:tcW w:w="1672" w:type="dxa"/>
          </w:tcPr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587E43" w:rsidRDefault="00587E43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A5758E" w:rsidRDefault="00A5758E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9A4BA6" w:rsidRDefault="00A5758E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211ED2" w:rsidRDefault="00211ED2" w:rsidP="00F75110">
            <w:pPr>
              <w:rPr>
                <w:rFonts w:ascii="Times New Roman" w:hAnsi="Times New Roman" w:cs="Times New Roman"/>
                <w:sz w:val="28"/>
              </w:rPr>
            </w:pPr>
          </w:p>
          <w:p w:rsidR="009A4BA6" w:rsidRDefault="00285F2C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</w:t>
            </w:r>
            <w:r w:rsidR="00587E4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587E43" w:rsidRDefault="00587E43" w:rsidP="006B3C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285F2C" w:rsidP="00A75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A5758E" w:rsidRDefault="00A5758E" w:rsidP="00A75D4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A4BA6" w:rsidRDefault="00A5758E" w:rsidP="00A75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211ED2" w:rsidRDefault="00211ED2" w:rsidP="00A75D4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7E43" w:rsidRDefault="00A5758E" w:rsidP="00A75D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A4BA6">
              <w:rPr>
                <w:rFonts w:ascii="Times New Roman" w:hAnsi="Times New Roman" w:cs="Times New Roman"/>
                <w:sz w:val="28"/>
              </w:rPr>
              <w:t>-11</w:t>
            </w:r>
          </w:p>
        </w:tc>
        <w:tc>
          <w:tcPr>
            <w:tcW w:w="4395" w:type="dxa"/>
          </w:tcPr>
          <w:p w:rsidR="00211ED2" w:rsidRDefault="00211ED2" w:rsidP="00211E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96B">
              <w:rPr>
                <w:rFonts w:ascii="Times New Roman" w:hAnsi="Times New Roman" w:cs="Times New Roman"/>
                <w:b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здоровья </w:t>
            </w:r>
          </w:p>
          <w:p w:rsidR="00211ED2" w:rsidRDefault="00211ED2" w:rsidP="00211E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«Спорт- это здорово»</w:t>
            </w:r>
          </w:p>
          <w:p w:rsidR="00211ED2" w:rsidRDefault="00211ED2" w:rsidP="00211E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настольному теннису</w:t>
            </w:r>
          </w:p>
          <w:p w:rsidR="00211ED2" w:rsidRDefault="00211ED2" w:rsidP="00211E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настольному теннису</w:t>
            </w:r>
          </w:p>
          <w:p w:rsidR="00A5758E" w:rsidRPr="00A5758E" w:rsidRDefault="00A5758E" w:rsidP="00A575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5" w:type="dxa"/>
          </w:tcPr>
          <w:p w:rsidR="000D2D1C" w:rsidRDefault="000D2D1C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Демьяненко И.А.</w:t>
            </w: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:rsidR="001B2E31" w:rsidRDefault="001B2E31" w:rsidP="00A4527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7E43" w:rsidTr="00A75D47">
        <w:trPr>
          <w:trHeight w:val="454"/>
        </w:trPr>
        <w:tc>
          <w:tcPr>
            <w:tcW w:w="846" w:type="dxa"/>
          </w:tcPr>
          <w:p w:rsidR="00587E43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1672" w:type="dxa"/>
          </w:tcPr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Pr="00211ED2" w:rsidRDefault="00211ED2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Pr="00211ED2" w:rsidRDefault="00211ED2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211ED2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2240" w:rsidRPr="00211ED2">
              <w:rPr>
                <w:rFonts w:ascii="Times New Roman" w:hAnsi="Times New Roman" w:cs="Times New Roman"/>
                <w:sz w:val="28"/>
                <w:szCs w:val="28"/>
              </w:rPr>
              <w:t>.00-11.0</w:t>
            </w:r>
            <w:r w:rsidR="00587E43" w:rsidRPr="00211E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Pr="00211ED2" w:rsidRDefault="00211ED2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Pr="00211ED2" w:rsidRDefault="00211ED2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395" w:type="dxa"/>
          </w:tcPr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11ED2">
              <w:rPr>
                <w:rStyle w:val="a5"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 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Игра - викторина «О профессиях, играя»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11ED2">
              <w:rPr>
                <w:color w:val="000000"/>
                <w:sz w:val="28"/>
                <w:szCs w:val="28"/>
              </w:rPr>
              <w:t>Проф</w:t>
            </w:r>
            <w:proofErr w:type="spellEnd"/>
            <w:r w:rsidRPr="00211ED2">
              <w:rPr>
                <w:color w:val="000000"/>
                <w:sz w:val="28"/>
                <w:szCs w:val="28"/>
              </w:rPr>
              <w:t>-ориентир «В мире профессий»</w:t>
            </w:r>
            <w:proofErr w:type="gramStart"/>
            <w:r w:rsidRPr="00211ED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 Деловая игра «Удивительный мир профессий»</w:t>
            </w:r>
          </w:p>
          <w:p w:rsidR="00622240" w:rsidRPr="00211ED2" w:rsidRDefault="00622240" w:rsidP="00A7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0D2D1C" w:rsidRDefault="000D2D1C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Костюченко С.А.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Романюк Н.И.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Ивашко Д.В.</w:t>
            </w:r>
          </w:p>
        </w:tc>
      </w:tr>
      <w:tr w:rsidR="00587E43" w:rsidTr="00A75D47">
        <w:trPr>
          <w:trHeight w:val="454"/>
        </w:trPr>
        <w:tc>
          <w:tcPr>
            <w:tcW w:w="846" w:type="dxa"/>
          </w:tcPr>
          <w:p w:rsidR="00587E43" w:rsidRDefault="00FA0131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45750">
              <w:rPr>
                <w:rFonts w:ascii="Times New Roman" w:hAnsi="Times New Roman" w:cs="Times New Roman"/>
                <w:sz w:val="28"/>
              </w:rPr>
              <w:t>2.02</w:t>
            </w:r>
          </w:p>
        </w:tc>
        <w:tc>
          <w:tcPr>
            <w:tcW w:w="1672" w:type="dxa"/>
          </w:tcPr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22240" w:rsidRPr="00211ED2" w:rsidRDefault="00622240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87E43" w:rsidRPr="00211ED2" w:rsidRDefault="00587E43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622240" w:rsidP="00F7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587E43" w:rsidRPr="00211E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22240" w:rsidRPr="00211ED2" w:rsidRDefault="00622240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3" w:rsidRPr="00211ED2" w:rsidRDefault="00587E43" w:rsidP="006B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ED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395" w:type="dxa"/>
          </w:tcPr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11ED2">
              <w:rPr>
                <w:rStyle w:val="a5"/>
                <w:color w:val="000000"/>
                <w:sz w:val="28"/>
                <w:szCs w:val="28"/>
              </w:rPr>
              <w:t>День гражданского и патриотического, духовно нравственного воспитания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11ED2">
              <w:rPr>
                <w:color w:val="000000"/>
                <w:sz w:val="28"/>
                <w:szCs w:val="28"/>
              </w:rPr>
              <w:t>Квиз</w:t>
            </w:r>
            <w:proofErr w:type="spellEnd"/>
            <w:r w:rsidRPr="00211ED2">
              <w:rPr>
                <w:color w:val="000000"/>
                <w:sz w:val="28"/>
                <w:szCs w:val="28"/>
              </w:rPr>
              <w:t xml:space="preserve"> «Быть патриотом – быть гражданином» 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Исторический экскурс «Единство. Развитие. Независимость!»</w:t>
            </w:r>
            <w:r w:rsidRPr="00211ED2">
              <w:rPr>
                <w:color w:val="000000"/>
                <w:sz w:val="28"/>
                <w:szCs w:val="28"/>
              </w:rPr>
              <w:tab/>
            </w:r>
          </w:p>
          <w:p w:rsidR="00A74CD0" w:rsidRPr="00952536" w:rsidRDefault="00211ED2" w:rsidP="009525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Лента памяти «Маленькие герои большой страны»</w:t>
            </w:r>
          </w:p>
        </w:tc>
        <w:tc>
          <w:tcPr>
            <w:tcW w:w="2715" w:type="dxa"/>
          </w:tcPr>
          <w:p w:rsidR="000D2D1C" w:rsidRDefault="000D2D1C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Астапенко С.А.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Понаморчук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245750" w:rsidTr="00A75D47">
        <w:trPr>
          <w:trHeight w:val="454"/>
        </w:trPr>
        <w:tc>
          <w:tcPr>
            <w:tcW w:w="846" w:type="dxa"/>
          </w:tcPr>
          <w:p w:rsidR="00245750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</w:p>
        </w:tc>
        <w:tc>
          <w:tcPr>
            <w:tcW w:w="1672" w:type="dxa"/>
          </w:tcPr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992" w:type="dxa"/>
          </w:tcPr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211ED2" w:rsidRDefault="00211ED2" w:rsidP="00211E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96B">
              <w:rPr>
                <w:rFonts w:ascii="Times New Roman" w:hAnsi="Times New Roman" w:cs="Times New Roman"/>
                <w:b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здоровья 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Спортивные состязания «Спорт нам поможет, силы умножить»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Спортивный праздник «Папа, мама, Я - спортивная семья»</w:t>
            </w:r>
          </w:p>
          <w:p w:rsidR="00245750" w:rsidRPr="001B2E31" w:rsidRDefault="00211ED2" w:rsidP="001B2E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211ED2">
              <w:rPr>
                <w:color w:val="000000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715" w:type="dxa"/>
          </w:tcPr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Константинова С.Н.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Фалева К.Р.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Лемех Г.С.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750" w:rsidTr="00A75D47">
        <w:trPr>
          <w:trHeight w:val="454"/>
        </w:trPr>
        <w:tc>
          <w:tcPr>
            <w:tcW w:w="846" w:type="dxa"/>
          </w:tcPr>
          <w:p w:rsidR="00245750" w:rsidRDefault="00245750" w:rsidP="00F75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1672" w:type="dxa"/>
          </w:tcPr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11ED2" w:rsidRDefault="00211ED2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11ED2" w:rsidRDefault="00211ED2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992" w:type="dxa"/>
          </w:tcPr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1ED2" w:rsidRDefault="00211ED2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1ED2" w:rsidRDefault="00211ED2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5750" w:rsidRDefault="00245750" w:rsidP="00B539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4395" w:type="dxa"/>
          </w:tcPr>
          <w:p w:rsidR="00211ED2" w:rsidRPr="00B15151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15151">
              <w:rPr>
                <w:rStyle w:val="a5"/>
                <w:color w:val="000000"/>
                <w:sz w:val="28"/>
                <w:szCs w:val="28"/>
              </w:rPr>
              <w:t>День взаимодействия с семьёй</w:t>
            </w:r>
          </w:p>
          <w:p w:rsid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Игра «Все начинается с семьи» </w:t>
            </w:r>
          </w:p>
          <w:p w:rsidR="00211ED2" w:rsidRPr="00211ED2" w:rsidRDefault="00211ED2" w:rsidP="00211E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Познавательный час «День семьи» </w:t>
            </w:r>
          </w:p>
          <w:p w:rsidR="00245750" w:rsidRPr="00952536" w:rsidRDefault="00211ED2" w:rsidP="0095253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1ED2">
              <w:rPr>
                <w:color w:val="000000"/>
                <w:sz w:val="28"/>
                <w:szCs w:val="28"/>
              </w:rPr>
              <w:t>Фотоконкурс «Судьба моей семьи в истории страны»</w:t>
            </w:r>
          </w:p>
        </w:tc>
        <w:tc>
          <w:tcPr>
            <w:tcW w:w="2715" w:type="dxa"/>
          </w:tcPr>
          <w:p w:rsidR="00245750" w:rsidRDefault="00245750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Демьяненко И.А.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Загузова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2E31" w:rsidRDefault="001B2E31" w:rsidP="00F75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</w:tr>
    </w:tbl>
    <w:p w:rsidR="0026229E" w:rsidRDefault="0026229E" w:rsidP="00952536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3175C" w:rsidRPr="0013175C" w:rsidRDefault="0013175C" w:rsidP="0013175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3175C" w:rsidRPr="0013175C" w:rsidSect="001317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75C"/>
    <w:rsid w:val="0003526F"/>
    <w:rsid w:val="000B744D"/>
    <w:rsid w:val="000D2D1C"/>
    <w:rsid w:val="0013175C"/>
    <w:rsid w:val="001649A9"/>
    <w:rsid w:val="001B122C"/>
    <w:rsid w:val="001B2E31"/>
    <w:rsid w:val="001C558D"/>
    <w:rsid w:val="00206036"/>
    <w:rsid w:val="00211ED2"/>
    <w:rsid w:val="00245750"/>
    <w:rsid w:val="0026229E"/>
    <w:rsid w:val="00285F2C"/>
    <w:rsid w:val="00420D2D"/>
    <w:rsid w:val="004834C7"/>
    <w:rsid w:val="004D55D9"/>
    <w:rsid w:val="00502CF5"/>
    <w:rsid w:val="00587E43"/>
    <w:rsid w:val="00622054"/>
    <w:rsid w:val="00622240"/>
    <w:rsid w:val="00623292"/>
    <w:rsid w:val="006416CE"/>
    <w:rsid w:val="006B3C1C"/>
    <w:rsid w:val="006D43EB"/>
    <w:rsid w:val="0072596B"/>
    <w:rsid w:val="00795AA5"/>
    <w:rsid w:val="007C5853"/>
    <w:rsid w:val="007E4FBF"/>
    <w:rsid w:val="00872002"/>
    <w:rsid w:val="009211A2"/>
    <w:rsid w:val="00927883"/>
    <w:rsid w:val="00945A1E"/>
    <w:rsid w:val="00946DF6"/>
    <w:rsid w:val="00952536"/>
    <w:rsid w:val="009A4BA6"/>
    <w:rsid w:val="00A4527F"/>
    <w:rsid w:val="00A5758E"/>
    <w:rsid w:val="00A70CDC"/>
    <w:rsid w:val="00A74CD0"/>
    <w:rsid w:val="00A75D47"/>
    <w:rsid w:val="00AB747C"/>
    <w:rsid w:val="00B15151"/>
    <w:rsid w:val="00BE4B65"/>
    <w:rsid w:val="00C10B64"/>
    <w:rsid w:val="00D5176A"/>
    <w:rsid w:val="00D837B7"/>
    <w:rsid w:val="00E8704D"/>
    <w:rsid w:val="00EB6725"/>
    <w:rsid w:val="00ED3268"/>
    <w:rsid w:val="00F47A8E"/>
    <w:rsid w:val="00F75110"/>
    <w:rsid w:val="00FA0131"/>
    <w:rsid w:val="00FB483C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3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Школа</cp:lastModifiedBy>
  <cp:revision>15</cp:revision>
  <cp:lastPrinted>2025-01-08T19:32:00Z</cp:lastPrinted>
  <dcterms:created xsi:type="dcterms:W3CDTF">2024-04-02T08:18:00Z</dcterms:created>
  <dcterms:modified xsi:type="dcterms:W3CDTF">2025-01-08T19:32:00Z</dcterms:modified>
</cp:coreProperties>
</file>